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3D" w:rsidRPr="007111DE" w:rsidRDefault="00EA21CD" w:rsidP="007111DE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7111DE">
        <w:rPr>
          <w:rFonts w:ascii="Times New Roman" w:hAnsi="Times New Roman" w:cs="Times New Roman"/>
          <w:sz w:val="48"/>
          <w:szCs w:val="24"/>
        </w:rPr>
        <w:t>Гимн Мастеров</w:t>
      </w:r>
    </w:p>
    <w:p w:rsidR="007111DE" w:rsidRDefault="00EA21CD" w:rsidP="00711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Звездный туман манит нас в Путь</w:t>
      </w:r>
    </w:p>
    <w:p w:rsidR="007111DE" w:rsidRDefault="007111DE" w:rsidP="007111D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Мастерам не к лицу домашний уют.</w:t>
      </w:r>
    </w:p>
    <w:p w:rsidR="007111DE" w:rsidRDefault="00EA21CD" w:rsidP="007111DE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Вперед, вперед к совершенству</w:t>
      </w:r>
      <w:r w:rsidR="007111DE">
        <w:rPr>
          <w:rFonts w:ascii="Times New Roman" w:hAnsi="Times New Roman" w:cs="Times New Roman"/>
          <w:sz w:val="24"/>
          <w:szCs w:val="24"/>
        </w:rPr>
        <w:t>.</w:t>
      </w:r>
    </w:p>
    <w:p w:rsidR="00EA21CD" w:rsidRPr="007111DE" w:rsidRDefault="00EA21CD" w:rsidP="007111DE">
      <w:pPr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К Единству, Мудрости. Блаженству!</w:t>
      </w:r>
    </w:p>
    <w:p w:rsidR="007111DE" w:rsidRDefault="007111DE" w:rsidP="00711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21CD" w:rsidRPr="007111DE" w:rsidRDefault="00EA21CD" w:rsidP="00711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Космический ветер – помощник и друг.</w:t>
      </w:r>
    </w:p>
    <w:p w:rsidR="007111DE" w:rsidRDefault="00EA21CD" w:rsidP="007111D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Мы превосходим сансары круг</w:t>
      </w:r>
      <w:r w:rsidR="007111DE">
        <w:rPr>
          <w:rFonts w:ascii="Times New Roman" w:hAnsi="Times New Roman" w:cs="Times New Roman"/>
          <w:sz w:val="24"/>
          <w:szCs w:val="24"/>
        </w:rPr>
        <w:t>.</w:t>
      </w:r>
    </w:p>
    <w:p w:rsidR="007111DE" w:rsidRDefault="00EA21CD" w:rsidP="007111DE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Вперед, вперед к совершенству</w:t>
      </w:r>
      <w:r w:rsidR="007111DE">
        <w:rPr>
          <w:rFonts w:ascii="Times New Roman" w:hAnsi="Times New Roman" w:cs="Times New Roman"/>
          <w:sz w:val="24"/>
          <w:szCs w:val="24"/>
        </w:rPr>
        <w:t>.</w:t>
      </w:r>
    </w:p>
    <w:p w:rsidR="00EA21CD" w:rsidRPr="007111DE" w:rsidRDefault="00EA21CD" w:rsidP="007111DE">
      <w:pPr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К Единству, Мудрости. Блаженству!</w:t>
      </w:r>
    </w:p>
    <w:p w:rsidR="007111DE" w:rsidRDefault="007111DE" w:rsidP="00711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21CD" w:rsidRPr="007111DE" w:rsidRDefault="00EA21CD" w:rsidP="00711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Мерцанье галактик нам светит во тьме</w:t>
      </w:r>
      <w:r w:rsidR="007111DE">
        <w:rPr>
          <w:rFonts w:ascii="Times New Roman" w:hAnsi="Times New Roman" w:cs="Times New Roman"/>
          <w:sz w:val="24"/>
          <w:szCs w:val="24"/>
        </w:rPr>
        <w:t>.</w:t>
      </w:r>
    </w:p>
    <w:p w:rsidR="00EA21CD" w:rsidRPr="007111DE" w:rsidRDefault="00EA21CD" w:rsidP="007111D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Рождаются новые звезды во мгле</w:t>
      </w:r>
      <w:r w:rsidR="007111DE">
        <w:rPr>
          <w:rFonts w:ascii="Times New Roman" w:hAnsi="Times New Roman" w:cs="Times New Roman"/>
          <w:sz w:val="24"/>
          <w:szCs w:val="24"/>
        </w:rPr>
        <w:t>.</w:t>
      </w:r>
    </w:p>
    <w:p w:rsidR="007111DE" w:rsidRDefault="00EA21CD" w:rsidP="007111DE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Вперед, вперед к совершенству</w:t>
      </w:r>
      <w:r w:rsidR="007111DE">
        <w:rPr>
          <w:rFonts w:ascii="Times New Roman" w:hAnsi="Times New Roman" w:cs="Times New Roman"/>
          <w:sz w:val="24"/>
          <w:szCs w:val="24"/>
        </w:rPr>
        <w:t>.</w:t>
      </w:r>
    </w:p>
    <w:p w:rsidR="00EA21CD" w:rsidRPr="007111DE" w:rsidRDefault="00EA21CD" w:rsidP="007111DE">
      <w:pPr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К Единству, Мудрости. Блаженству!</w:t>
      </w:r>
    </w:p>
    <w:p w:rsidR="00EA21CD" w:rsidRPr="007111DE" w:rsidRDefault="00EA21CD" w:rsidP="007111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1DE" w:rsidRDefault="00EA21CD" w:rsidP="00711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Нас согревает дыханье богов</w:t>
      </w:r>
      <w:r w:rsidR="007111DE">
        <w:rPr>
          <w:rFonts w:ascii="Times New Roman" w:hAnsi="Times New Roman" w:cs="Times New Roman"/>
          <w:sz w:val="24"/>
          <w:szCs w:val="24"/>
        </w:rPr>
        <w:t>,</w:t>
      </w:r>
    </w:p>
    <w:p w:rsidR="007111DE" w:rsidRDefault="00EA21CD" w:rsidP="007111D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И взгляд патриархов с небесных миров</w:t>
      </w:r>
      <w:r w:rsidR="007111DE">
        <w:rPr>
          <w:rFonts w:ascii="Times New Roman" w:hAnsi="Times New Roman" w:cs="Times New Roman"/>
          <w:sz w:val="24"/>
          <w:szCs w:val="24"/>
        </w:rPr>
        <w:t>.</w:t>
      </w:r>
    </w:p>
    <w:p w:rsidR="007111DE" w:rsidRDefault="00EA21CD" w:rsidP="007111DE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Вперед, вперед к совершенству</w:t>
      </w:r>
      <w:r w:rsidR="007111DE">
        <w:rPr>
          <w:rFonts w:ascii="Times New Roman" w:hAnsi="Times New Roman" w:cs="Times New Roman"/>
          <w:sz w:val="24"/>
          <w:szCs w:val="24"/>
        </w:rPr>
        <w:t>.</w:t>
      </w:r>
    </w:p>
    <w:p w:rsidR="00EA21CD" w:rsidRPr="007111DE" w:rsidRDefault="00EA21CD" w:rsidP="007111DE">
      <w:pPr>
        <w:spacing w:line="36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К Единству, Мудрости. Блаженству!</w:t>
      </w:r>
    </w:p>
    <w:p w:rsidR="007111DE" w:rsidRDefault="007111DE" w:rsidP="00711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21CD" w:rsidRPr="007111DE" w:rsidRDefault="00C50D77" w:rsidP="00711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Мы – дети, потомки великих Богов.</w:t>
      </w:r>
    </w:p>
    <w:p w:rsidR="00C50D77" w:rsidRPr="007111DE" w:rsidRDefault="00C50D77" w:rsidP="007111D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Си</w:t>
      </w:r>
      <w:r w:rsidR="007A75AD" w:rsidRPr="007111DE">
        <w:rPr>
          <w:rFonts w:ascii="Times New Roman" w:hAnsi="Times New Roman" w:cs="Times New Roman"/>
          <w:sz w:val="24"/>
          <w:szCs w:val="24"/>
        </w:rPr>
        <w:t xml:space="preserve">яющий Свет, снизошедший с миров </w:t>
      </w:r>
      <w:r w:rsidR="007111DE" w:rsidRPr="007111DE">
        <w:rPr>
          <w:rFonts w:ascii="Times New Roman" w:hAnsi="Times New Roman" w:cs="Times New Roman"/>
          <w:sz w:val="24"/>
          <w:szCs w:val="24"/>
        </w:rPr>
        <w:t>–</w:t>
      </w:r>
    </w:p>
    <w:p w:rsidR="00C50D77" w:rsidRPr="007111DE" w:rsidRDefault="007A75AD" w:rsidP="007111D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471BE7" w:rsidRPr="007111DE">
        <w:rPr>
          <w:rFonts w:ascii="Times New Roman" w:hAnsi="Times New Roman" w:cs="Times New Roman"/>
          <w:sz w:val="24"/>
          <w:szCs w:val="24"/>
        </w:rPr>
        <w:t>битель</w:t>
      </w:r>
      <w:r w:rsidR="00C50D77" w:rsidRPr="007111DE">
        <w:rPr>
          <w:rFonts w:ascii="Times New Roman" w:hAnsi="Times New Roman" w:cs="Times New Roman"/>
          <w:sz w:val="24"/>
          <w:szCs w:val="24"/>
        </w:rPr>
        <w:t xml:space="preserve"> небес – святой Пустоты.</w:t>
      </w:r>
    </w:p>
    <w:p w:rsidR="00C50D77" w:rsidRPr="007111DE" w:rsidRDefault="00C50D77" w:rsidP="007111DE">
      <w:pPr>
        <w:spacing w:line="36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 xml:space="preserve">И это – есть </w:t>
      </w:r>
      <w:r w:rsidRPr="007111DE">
        <w:rPr>
          <w:rFonts w:ascii="Times New Roman" w:hAnsi="Times New Roman" w:cs="Times New Roman"/>
          <w:b/>
          <w:sz w:val="24"/>
          <w:szCs w:val="24"/>
        </w:rPr>
        <w:t>Я</w:t>
      </w:r>
      <w:r w:rsidRPr="007111DE">
        <w:rPr>
          <w:rFonts w:ascii="Times New Roman" w:hAnsi="Times New Roman" w:cs="Times New Roman"/>
          <w:sz w:val="24"/>
          <w:szCs w:val="24"/>
        </w:rPr>
        <w:t xml:space="preserve">, и это есть – </w:t>
      </w:r>
      <w:r w:rsidRPr="007111DE">
        <w:rPr>
          <w:rFonts w:ascii="Times New Roman" w:hAnsi="Times New Roman" w:cs="Times New Roman"/>
          <w:b/>
          <w:sz w:val="24"/>
          <w:szCs w:val="24"/>
        </w:rPr>
        <w:t>ТЫ.</w:t>
      </w:r>
    </w:p>
    <w:p w:rsidR="00C50D77" w:rsidRPr="007111DE" w:rsidRDefault="00C50D77" w:rsidP="00711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11DE">
        <w:rPr>
          <w:rFonts w:ascii="Times New Roman" w:hAnsi="Times New Roman" w:cs="Times New Roman"/>
          <w:sz w:val="24"/>
          <w:szCs w:val="24"/>
        </w:rPr>
        <w:t>Вперед, вперед к совершенству</w:t>
      </w:r>
    </w:p>
    <w:p w:rsidR="00C50D77" w:rsidRPr="007111DE" w:rsidRDefault="00C50D77" w:rsidP="007111DE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11DE">
        <w:rPr>
          <w:rFonts w:ascii="Times New Roman" w:hAnsi="Times New Roman" w:cs="Times New Roman"/>
          <w:sz w:val="24"/>
          <w:szCs w:val="24"/>
        </w:rPr>
        <w:t>К Единству, Мудрости. Блаженству!</w:t>
      </w:r>
    </w:p>
    <w:p w:rsidR="00C50D77" w:rsidRPr="007111DE" w:rsidRDefault="00C50D77" w:rsidP="007111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50D77" w:rsidRPr="007111DE" w:rsidSect="001F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A21CD"/>
    <w:rsid w:val="00147049"/>
    <w:rsid w:val="00162B32"/>
    <w:rsid w:val="00184197"/>
    <w:rsid w:val="001F031F"/>
    <w:rsid w:val="0028096C"/>
    <w:rsid w:val="00281491"/>
    <w:rsid w:val="00471BE7"/>
    <w:rsid w:val="007111DE"/>
    <w:rsid w:val="007A75AD"/>
    <w:rsid w:val="00C50D77"/>
    <w:rsid w:val="00EA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B8C7C-1143-407B-BF5B-678174DE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Читрагупта</cp:lastModifiedBy>
  <cp:revision>7</cp:revision>
  <dcterms:created xsi:type="dcterms:W3CDTF">2012-05-19T04:53:00Z</dcterms:created>
  <dcterms:modified xsi:type="dcterms:W3CDTF">2015-08-19T16:08:00Z</dcterms:modified>
</cp:coreProperties>
</file>